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47D2" w14:textId="77777777" w:rsidR="00C13F38" w:rsidRDefault="00C13F38" w:rsidP="00C13F38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0" wp14:anchorId="25797B8B" wp14:editId="408542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" cy="1051560"/>
            <wp:effectExtent l="0" t="0" r="0" b="0"/>
            <wp:wrapSquare wrapText="bothSides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E233D"/>
          <w:sz w:val="28"/>
        </w:rPr>
        <w:t xml:space="preserve">              SIMCA CAR CLUB AUSTRALIA Inc.</w:t>
      </w:r>
      <w:r>
        <w:rPr>
          <w:rFonts w:eastAsia="Times New Roman"/>
          <w:sz w:val="20"/>
        </w:rPr>
        <w:t xml:space="preserve"> </w:t>
      </w:r>
    </w:p>
    <w:tbl>
      <w:tblPr>
        <w:tblStyle w:val="TableGrid"/>
        <w:tblpPr w:vertAnchor="text" w:tblpX="2473" w:tblpY="309"/>
        <w:tblOverlap w:val="never"/>
        <w:tblW w:w="5891" w:type="dxa"/>
        <w:tblInd w:w="0" w:type="dxa"/>
        <w:tblCellMar>
          <w:left w:w="211" w:type="dxa"/>
          <w:bottom w:w="12" w:type="dxa"/>
          <w:right w:w="231" w:type="dxa"/>
        </w:tblCellMar>
        <w:tblLook w:val="04A0" w:firstRow="1" w:lastRow="0" w:firstColumn="1" w:lastColumn="0" w:noHBand="0" w:noVBand="1"/>
      </w:tblPr>
      <w:tblGrid>
        <w:gridCol w:w="5891"/>
      </w:tblGrid>
      <w:tr w:rsidR="00C13F38" w14:paraId="5938D9C3" w14:textId="77777777" w:rsidTr="005B1455">
        <w:trPr>
          <w:trHeight w:val="399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C4D29" w14:textId="303067AB" w:rsidR="00C13F38" w:rsidRPr="00274120" w:rsidRDefault="00C13F38" w:rsidP="005B1455">
            <w:pPr>
              <w:ind w:left="576" w:hanging="576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CLUB </w:t>
            </w:r>
            <w:r w:rsidRPr="00274120">
              <w:rPr>
                <w:b/>
                <w:color w:val="FF0000"/>
                <w:sz w:val="28"/>
                <w:szCs w:val="28"/>
              </w:rPr>
              <w:t>MEMBERSHIP APPLICATION/ RENEWAL January – December 202</w:t>
            </w:r>
            <w:r w:rsidR="00C367EE">
              <w:rPr>
                <w:b/>
                <w:color w:val="FF0000"/>
                <w:sz w:val="28"/>
                <w:szCs w:val="28"/>
              </w:rPr>
              <w:t>5</w:t>
            </w:r>
            <w:r w:rsidRPr="00274120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</w:tbl>
    <w:p w14:paraId="7506ECB2" w14:textId="77777777" w:rsidR="00C13F38" w:rsidRDefault="00C13F38" w:rsidP="00C13F38"/>
    <w:p w14:paraId="25B36738" w14:textId="77777777" w:rsidR="00C13F38" w:rsidRDefault="00C13F38" w:rsidP="00C13F38"/>
    <w:p w14:paraId="6E8BA13D" w14:textId="77777777" w:rsidR="00C13F38" w:rsidRDefault="00C13F38" w:rsidP="00C13F38"/>
    <w:p w14:paraId="7DB58F73" w14:textId="77777777" w:rsidR="00C13F38" w:rsidRDefault="00C13F38" w:rsidP="00C13F38"/>
    <w:p w14:paraId="394D3D5E" w14:textId="77777777" w:rsidR="00C13F38" w:rsidRPr="002439DE" w:rsidRDefault="00C13F38" w:rsidP="00C13F38">
      <w:pPr>
        <w:rPr>
          <w:sz w:val="8"/>
          <w:szCs w:val="8"/>
        </w:rPr>
      </w:pPr>
    </w:p>
    <w:p w14:paraId="63380C19" w14:textId="77777777" w:rsidR="00C13F38" w:rsidRDefault="00C13F38" w:rsidP="00C13F38">
      <w:pPr>
        <w:tabs>
          <w:tab w:val="right" w:pos="7166"/>
        </w:tabs>
        <w:rPr>
          <w:rFonts w:eastAsia="Times New Roman"/>
        </w:rPr>
      </w:pPr>
      <w:r>
        <w:t xml:space="preserve">                                                                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</w:p>
    <w:p w14:paraId="783509D3" w14:textId="24092065" w:rsidR="00C13F38" w:rsidRPr="002439DE" w:rsidRDefault="00C13F38" w:rsidP="00A6714F">
      <w:pPr>
        <w:ind w:left="2160" w:firstLine="720"/>
        <w:rPr>
          <w:rFonts w:ascii="Arial Narrow" w:eastAsia="Times New Roman" w:hAnsi="Arial Narrow"/>
          <w:b/>
          <w:sz w:val="20"/>
        </w:rPr>
      </w:pPr>
      <w:r>
        <w:rPr>
          <w:rFonts w:eastAsia="Times New Roman"/>
          <w:sz w:val="20"/>
          <w:u w:val="single" w:color="000000"/>
        </w:rPr>
        <w:t xml:space="preserve">Please </w:t>
      </w:r>
      <w:r>
        <w:rPr>
          <w:rFonts w:eastAsia="Times New Roman"/>
          <w:b/>
          <w:sz w:val="20"/>
          <w:u w:val="single" w:color="000000"/>
        </w:rPr>
        <w:t xml:space="preserve">print </w:t>
      </w:r>
      <w:r w:rsidR="004C7A3E">
        <w:rPr>
          <w:rFonts w:eastAsia="Times New Roman"/>
          <w:b/>
          <w:sz w:val="20"/>
          <w:u w:val="single" w:color="000000"/>
        </w:rPr>
        <w:t>all names</w:t>
      </w:r>
      <w:r>
        <w:rPr>
          <w:rFonts w:eastAsia="Times New Roman"/>
          <w:sz w:val="20"/>
          <w:u w:val="single" w:color="000000"/>
        </w:rPr>
        <w:t xml:space="preserve"> for family/joint membership</w:t>
      </w:r>
      <w:r>
        <w:rPr>
          <w:rFonts w:eastAsia="Times New Roman"/>
          <w:b/>
          <w:sz w:val="20"/>
        </w:rPr>
        <w:t xml:space="preserve">  </w:t>
      </w:r>
    </w:p>
    <w:p w14:paraId="25C6CF54" w14:textId="77777777" w:rsidR="00C13F38" w:rsidRDefault="00C13F38" w:rsidP="00C13F38"/>
    <w:p w14:paraId="315204C7" w14:textId="77777777" w:rsidR="003B2478" w:rsidRDefault="00C13F38" w:rsidP="003B2478">
      <w:pPr>
        <w:spacing w:line="360" w:lineRule="auto"/>
        <w:rPr>
          <w:rFonts w:eastAsia="Times New Roman"/>
          <w:b/>
        </w:rPr>
      </w:pPr>
      <w:r w:rsidRPr="00850199">
        <w:rPr>
          <w:rFonts w:eastAsia="Times New Roman"/>
          <w:b/>
          <w:sz w:val="28"/>
          <w:szCs w:val="28"/>
        </w:rPr>
        <w:t>Surname</w:t>
      </w:r>
      <w:r>
        <w:rPr>
          <w:rFonts w:eastAsia="Times New Roman"/>
          <w:b/>
        </w:rPr>
        <w:t>: _______________________</w:t>
      </w:r>
    </w:p>
    <w:p w14:paraId="570C7DBD" w14:textId="785A0A82" w:rsidR="00C13F38" w:rsidRDefault="00C13F38" w:rsidP="003B2478">
      <w:pPr>
        <w:spacing w:line="360" w:lineRule="auto"/>
        <w:rPr>
          <w:rFonts w:eastAsia="Times New Roman"/>
          <w:b/>
          <w:sz w:val="32"/>
        </w:rPr>
      </w:pPr>
      <w:r>
        <w:rPr>
          <w:rFonts w:eastAsia="Times New Roman"/>
          <w:b/>
        </w:rPr>
        <w:t xml:space="preserve">Given Name/s__________________________ </w:t>
      </w:r>
      <w:r>
        <w:rPr>
          <w:rFonts w:eastAsia="Times New Roman"/>
          <w:b/>
          <w:sz w:val="32"/>
        </w:rPr>
        <w:t xml:space="preserve">                 </w:t>
      </w:r>
    </w:p>
    <w:p w14:paraId="1540ACA8" w14:textId="17AD1B4E" w:rsidR="00C13F38" w:rsidRDefault="00C13F38" w:rsidP="003B2478">
      <w:pPr>
        <w:spacing w:line="360" w:lineRule="auto"/>
        <w:rPr>
          <w:rFonts w:eastAsia="Times New Roman"/>
          <w:b/>
          <w:sz w:val="32"/>
        </w:rPr>
      </w:pPr>
      <w:r>
        <w:rPr>
          <w:rFonts w:eastAsia="Times New Roman"/>
          <w:b/>
        </w:rPr>
        <w:t>PostalAddress</w:t>
      </w:r>
      <w:r>
        <w:rPr>
          <w:rFonts w:eastAsia="Times New Roman"/>
        </w:rPr>
        <w:t>:____________________________________________________________</w:t>
      </w:r>
      <w:r>
        <w:rPr>
          <w:rFonts w:eastAsia="Times New Roman"/>
          <w:b/>
        </w:rPr>
        <w:t>_______________________________________</w:t>
      </w:r>
      <w:r w:rsidR="003B2478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State___________</w:t>
      </w:r>
      <w:r w:rsidR="00A6714F">
        <w:rPr>
          <w:rFonts w:eastAsia="Times New Roman"/>
          <w:b/>
        </w:rPr>
        <w:t xml:space="preserve">       </w:t>
      </w:r>
      <w:r>
        <w:rPr>
          <w:rFonts w:eastAsia="Times New Roman"/>
          <w:b/>
        </w:rPr>
        <w:t>Postcode_______</w:t>
      </w:r>
      <w:r>
        <w:rPr>
          <w:rFonts w:eastAsia="Times New Roman"/>
          <w:b/>
          <w:sz w:val="32"/>
        </w:rPr>
        <w:t xml:space="preserve">  </w:t>
      </w:r>
    </w:p>
    <w:p w14:paraId="6D2C5935" w14:textId="64EA4DD9" w:rsidR="00C13F38" w:rsidRPr="00A6714F" w:rsidRDefault="00C13F38" w:rsidP="00C13F38">
      <w:pPr>
        <w:spacing w:after="305"/>
        <w:rPr>
          <w:rFonts w:ascii="Bahnschrift Light Condensed" w:eastAsia="Times New Roman" w:hAnsi="Bahnschrift Light Condensed"/>
          <w:b/>
          <w:bCs/>
          <w:iCs/>
          <w:sz w:val="28"/>
          <w:szCs w:val="28"/>
          <w:u w:val="single"/>
        </w:rPr>
      </w:pPr>
      <w:r w:rsidRPr="00A6714F">
        <w:rPr>
          <w:rFonts w:ascii="Segoe UI Symbol" w:eastAsia="Wingdings" w:hAnsi="Segoe UI Symbol" w:cs="Segoe UI Symbol"/>
          <w:b/>
          <w:bCs/>
          <w:i/>
          <w:sz w:val="22"/>
          <w:szCs w:val="28"/>
        </w:rPr>
        <w:t>➢</w:t>
      </w:r>
      <w:r w:rsidRPr="00A6714F">
        <w:rPr>
          <w:rFonts w:ascii="Bahnschrift Light Condensed" w:eastAsia="Arial" w:hAnsi="Bahnschrift Light Condensed" w:cs="Arial"/>
          <w:b/>
          <w:bCs/>
          <w:i/>
          <w:sz w:val="22"/>
          <w:szCs w:val="28"/>
        </w:rPr>
        <w:t xml:space="preserve"> </w:t>
      </w:r>
      <w:r w:rsidRPr="00A6714F">
        <w:rPr>
          <w:rFonts w:ascii="Bahnschrift Light Condensed" w:eastAsia="Times New Roman" w:hAnsi="Bahnschrift Light Condensed"/>
          <w:b/>
          <w:bCs/>
          <w:iCs/>
          <w:sz w:val="22"/>
          <w:szCs w:val="28"/>
          <w:u w:val="single"/>
        </w:rPr>
        <w:t xml:space="preserve">Please indicate (x) in the boxes for any personal information you do not wish to be published by the Simca Car Club Australia Inc. </w:t>
      </w:r>
    </w:p>
    <w:p w14:paraId="0C02DD23" w14:textId="185EBB4C" w:rsidR="00A6714F" w:rsidRDefault="00A6714F" w:rsidP="00A6714F">
      <w:pPr>
        <w:spacing w:before="120" w:after="120" w:line="276" w:lineRule="auto"/>
        <w:rPr>
          <w:rFonts w:eastAsia="Times New Roman"/>
          <w:b/>
        </w:rPr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E25FE" wp14:editId="0A7E54A7">
                <wp:simplePos x="0" y="0"/>
                <wp:positionH relativeFrom="column">
                  <wp:posOffset>5233035</wp:posOffset>
                </wp:positionH>
                <wp:positionV relativeFrom="paragraph">
                  <wp:posOffset>19050</wp:posOffset>
                </wp:positionV>
                <wp:extent cx="333375" cy="171450"/>
                <wp:effectExtent l="9525" t="6350" r="9525" b="12700"/>
                <wp:wrapNone/>
                <wp:docPr id="1091396075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9168B" id="Rounded Rectangle 16" o:spid="_x0000_s1026" style="position:absolute;margin-left:412.05pt;margin-top:1.5pt;width:26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"/>
            </w:pict>
          </mc:Fallback>
        </mc:AlternateContent>
      </w:r>
      <w:r w:rsidR="00C13F38">
        <w:rPr>
          <w:rFonts w:eastAsia="Times New Roman"/>
          <w:b/>
        </w:rPr>
        <w:t xml:space="preserve">Contact Details:  Home/Work Phone: _________________________________       </w:t>
      </w:r>
    </w:p>
    <w:p w14:paraId="59673E96" w14:textId="05440B69" w:rsidR="00C13F38" w:rsidRPr="00BE5518" w:rsidRDefault="002439DE" w:rsidP="00A6714F">
      <w:pPr>
        <w:spacing w:before="120" w:after="120" w:line="276" w:lineRule="auto"/>
        <w:rPr>
          <w:rFonts w:eastAsia="Times New Roman"/>
          <w:b/>
        </w:rPr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B63AD" wp14:editId="6B4574E8">
                <wp:simplePos x="0" y="0"/>
                <wp:positionH relativeFrom="column">
                  <wp:posOffset>5229225</wp:posOffset>
                </wp:positionH>
                <wp:positionV relativeFrom="paragraph">
                  <wp:posOffset>33020</wp:posOffset>
                </wp:positionV>
                <wp:extent cx="333375" cy="171450"/>
                <wp:effectExtent l="9525" t="6350" r="9525" b="127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BF50F" id="Rounded Rectangle 16" o:spid="_x0000_s1026" style="position:absolute;margin-left:411.75pt;margin-top:2.6pt;width:26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"/>
            </w:pict>
          </mc:Fallback>
        </mc:AlternateContent>
      </w: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3347A" wp14:editId="4DB49386">
                <wp:simplePos x="0" y="0"/>
                <wp:positionH relativeFrom="column">
                  <wp:posOffset>5229225</wp:posOffset>
                </wp:positionH>
                <wp:positionV relativeFrom="paragraph">
                  <wp:posOffset>261620</wp:posOffset>
                </wp:positionV>
                <wp:extent cx="333375" cy="171450"/>
                <wp:effectExtent l="9525" t="6350" r="9525" b="1270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9CCF" id="Rounded Rectangle 17" o:spid="_x0000_s1026" style="position:absolute;margin-left:411.75pt;margin-top:20.6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"/>
            </w:pict>
          </mc:Fallback>
        </mc:AlternateContent>
      </w:r>
      <w:r w:rsidR="00C13F38">
        <w:rPr>
          <w:rFonts w:eastAsia="Times New Roman"/>
          <w:b/>
        </w:rPr>
        <w:t xml:space="preserve">Mobile: __________________________________________________________  </w:t>
      </w:r>
      <w:r w:rsidR="00C13F38">
        <w:rPr>
          <w:rFonts w:eastAsia="Times New Roman"/>
          <w:b/>
        </w:rPr>
        <w:tab/>
        <w:t xml:space="preserve">  </w:t>
      </w:r>
      <w:r w:rsidR="00C13F38">
        <w:t xml:space="preserve">                               </w:t>
      </w:r>
      <w:r w:rsidR="00C13F38">
        <w:rPr>
          <w:rFonts w:eastAsia="Times New Roman"/>
          <w:b/>
        </w:rPr>
        <w:t xml:space="preserve">Email: ___________________________________________________________ </w:t>
      </w:r>
    </w:p>
    <w:p w14:paraId="68D8F5E7" w14:textId="625BB68C" w:rsidR="00C13F38" w:rsidRDefault="00A6714F" w:rsidP="00A6714F">
      <w:pPr>
        <w:ind w:right="-46"/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2A50C" wp14:editId="1A123D25">
                <wp:simplePos x="0" y="0"/>
                <wp:positionH relativeFrom="column">
                  <wp:posOffset>7785735</wp:posOffset>
                </wp:positionH>
                <wp:positionV relativeFrom="paragraph">
                  <wp:posOffset>102870</wp:posOffset>
                </wp:positionV>
                <wp:extent cx="333375" cy="325120"/>
                <wp:effectExtent l="0" t="0" r="28575" b="1778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3D35B" id="Rounded Rectangle 4" o:spid="_x0000_s1026" style="position:absolute;margin-left:613.05pt;margin-top:8.1pt;width:26.25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"/>
            </w:pict>
          </mc:Fallback>
        </mc:AlternateContent>
      </w:r>
      <w:r w:rsidR="00C13F38">
        <w:rPr>
          <w:rFonts w:eastAsia="Times New Roman"/>
          <w:b/>
          <w:i/>
          <w:u w:val="single" w:color="000000"/>
        </w:rPr>
        <w:t>New Membership Applications</w:t>
      </w:r>
      <w:r w:rsidR="00C13F38">
        <w:rPr>
          <w:rFonts w:eastAsia="Times New Roman"/>
          <w:b/>
        </w:rPr>
        <w:t xml:space="preserve">:  How did you hear about Simca Car Club of Australia? </w:t>
      </w:r>
    </w:p>
    <w:p w14:paraId="665E90F5" w14:textId="2CE903AA" w:rsidR="00C13F38" w:rsidRDefault="00A6714F" w:rsidP="00C13F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A3F32" wp14:editId="7CA30064">
                <wp:simplePos x="0" y="0"/>
                <wp:positionH relativeFrom="column">
                  <wp:posOffset>4514850</wp:posOffset>
                </wp:positionH>
                <wp:positionV relativeFrom="paragraph">
                  <wp:posOffset>54610</wp:posOffset>
                </wp:positionV>
                <wp:extent cx="371475" cy="195580"/>
                <wp:effectExtent l="9525" t="6350" r="9525" b="76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ECAAC" id="Rounded Rectangle 15" o:spid="_x0000_s1026" style="position:absolute;margin-left:355.5pt;margin-top:4.3pt;width:29.25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BDB07" wp14:editId="55913321">
                <wp:simplePos x="0" y="0"/>
                <wp:positionH relativeFrom="column">
                  <wp:posOffset>3505200</wp:posOffset>
                </wp:positionH>
                <wp:positionV relativeFrom="paragraph">
                  <wp:posOffset>54610</wp:posOffset>
                </wp:positionV>
                <wp:extent cx="371475" cy="195580"/>
                <wp:effectExtent l="9525" t="6350" r="9525" b="762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D7C58" id="Rounded Rectangle 14" o:spid="_x0000_s1026" style="position:absolute;margin-left:276pt;margin-top:4.3pt;width:29.2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7391C" wp14:editId="7E9792C9">
                <wp:simplePos x="0" y="0"/>
                <wp:positionH relativeFrom="column">
                  <wp:posOffset>1876425</wp:posOffset>
                </wp:positionH>
                <wp:positionV relativeFrom="paragraph">
                  <wp:posOffset>51435</wp:posOffset>
                </wp:positionV>
                <wp:extent cx="371475" cy="195580"/>
                <wp:effectExtent l="9525" t="6350" r="9525" b="762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7F4C3" id="Rounded Rectangle 13" o:spid="_x0000_s1026" style="position:absolute;margin-left:147.75pt;margin-top:4.05pt;width:29.2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B408B" wp14:editId="77FC6E7E">
                <wp:simplePos x="0" y="0"/>
                <wp:positionH relativeFrom="column">
                  <wp:posOffset>752475</wp:posOffset>
                </wp:positionH>
                <wp:positionV relativeFrom="paragraph">
                  <wp:posOffset>72390</wp:posOffset>
                </wp:positionV>
                <wp:extent cx="371475" cy="195580"/>
                <wp:effectExtent l="9525" t="6350" r="9525" b="762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40192" id="Rounded Rectangle 12" o:spid="_x0000_s1026" style="position:absolute;margin-left:59.25pt;margin-top:5.7pt;width:29.2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"/>
            </w:pict>
          </mc:Fallback>
        </mc:AlternateContent>
      </w:r>
      <w:r w:rsidR="00C13F3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9FC866" wp14:editId="4AD7DD53">
                <wp:simplePos x="0" y="0"/>
                <wp:positionH relativeFrom="column">
                  <wp:posOffset>7522845</wp:posOffset>
                </wp:positionH>
                <wp:positionV relativeFrom="paragraph">
                  <wp:posOffset>295910</wp:posOffset>
                </wp:positionV>
                <wp:extent cx="95250" cy="604520"/>
                <wp:effectExtent l="7620" t="13335" r="11430" b="107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04520"/>
                          <a:chOff x="0" y="0"/>
                          <a:chExt cx="18122" cy="10902"/>
                        </a:xfrm>
                      </wpg:grpSpPr>
                      <wps:wsp>
                        <wps:cNvPr id="6" name="Shape 332"/>
                        <wps:cNvSpPr>
                          <a:spLocks/>
                        </wps:cNvSpPr>
                        <wps:spPr bwMode="auto">
                          <a:xfrm>
                            <a:off x="6762" y="2952"/>
                            <a:ext cx="3328" cy="2712"/>
                          </a:xfrm>
                          <a:custGeom>
                            <a:avLst/>
                            <a:gdLst>
                              <a:gd name="T0" fmla="*/ 45212 w 332740"/>
                              <a:gd name="T1" fmla="*/ 0 h 271145"/>
                              <a:gd name="T2" fmla="*/ 0 w 332740"/>
                              <a:gd name="T3" fmla="*/ 45212 h 271145"/>
                              <a:gd name="T4" fmla="*/ 0 w 332740"/>
                              <a:gd name="T5" fmla="*/ 225933 h 271145"/>
                              <a:gd name="T6" fmla="*/ 45212 w 332740"/>
                              <a:gd name="T7" fmla="*/ 271145 h 271145"/>
                              <a:gd name="T8" fmla="*/ 287528 w 332740"/>
                              <a:gd name="T9" fmla="*/ 271145 h 271145"/>
                              <a:gd name="T10" fmla="*/ 332740 w 332740"/>
                              <a:gd name="T11" fmla="*/ 225933 h 271145"/>
                              <a:gd name="T12" fmla="*/ 332740 w 332740"/>
                              <a:gd name="T13" fmla="*/ 45212 h 271145"/>
                              <a:gd name="T14" fmla="*/ 287528 w 332740"/>
                              <a:gd name="T15" fmla="*/ 0 h 271145"/>
                              <a:gd name="T16" fmla="*/ 45212 w 332740"/>
                              <a:gd name="T17" fmla="*/ 0 h 271145"/>
                              <a:gd name="T18" fmla="*/ 0 w 332740"/>
                              <a:gd name="T19" fmla="*/ 0 h 271145"/>
                              <a:gd name="T20" fmla="*/ 332740 w 332740"/>
                              <a:gd name="T21" fmla="*/ 271145 h 27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271145">
                                <a:moveTo>
                                  <a:pt x="45212" y="0"/>
                                </a:moveTo>
                                <a:cubicBezTo>
                                  <a:pt x="20193" y="0"/>
                                  <a:pt x="0" y="20193"/>
                                  <a:pt x="0" y="45212"/>
                                </a:cubicBezTo>
                                <a:lnTo>
                                  <a:pt x="0" y="225933"/>
                                </a:lnTo>
                                <a:cubicBezTo>
                                  <a:pt x="0" y="250952"/>
                                  <a:pt x="20193" y="271145"/>
                                  <a:pt x="45212" y="271145"/>
                                </a:cubicBezTo>
                                <a:lnTo>
                                  <a:pt x="287528" y="271145"/>
                                </a:lnTo>
                                <a:cubicBezTo>
                                  <a:pt x="312547" y="271145"/>
                                  <a:pt x="332740" y="250952"/>
                                  <a:pt x="332740" y="225933"/>
                                </a:cubicBezTo>
                                <a:lnTo>
                                  <a:pt x="332740" y="45212"/>
                                </a:lnTo>
                                <a:cubicBezTo>
                                  <a:pt x="332740" y="20193"/>
                                  <a:pt x="312547" y="0"/>
                                  <a:pt x="287528" y="0"/>
                                </a:cubicBez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34"/>
                        <wps:cNvSpPr>
                          <a:spLocks/>
                        </wps:cNvSpPr>
                        <wps:spPr bwMode="auto">
                          <a:xfrm>
                            <a:off x="14795" y="2952"/>
                            <a:ext cx="3327" cy="2712"/>
                          </a:xfrm>
                          <a:custGeom>
                            <a:avLst/>
                            <a:gdLst>
                              <a:gd name="T0" fmla="*/ 45212 w 332740"/>
                              <a:gd name="T1" fmla="*/ 0 h 271145"/>
                              <a:gd name="T2" fmla="*/ 0 w 332740"/>
                              <a:gd name="T3" fmla="*/ 45212 h 271145"/>
                              <a:gd name="T4" fmla="*/ 0 w 332740"/>
                              <a:gd name="T5" fmla="*/ 225933 h 271145"/>
                              <a:gd name="T6" fmla="*/ 45212 w 332740"/>
                              <a:gd name="T7" fmla="*/ 271145 h 271145"/>
                              <a:gd name="T8" fmla="*/ 287528 w 332740"/>
                              <a:gd name="T9" fmla="*/ 271145 h 271145"/>
                              <a:gd name="T10" fmla="*/ 332740 w 332740"/>
                              <a:gd name="T11" fmla="*/ 225933 h 271145"/>
                              <a:gd name="T12" fmla="*/ 332740 w 332740"/>
                              <a:gd name="T13" fmla="*/ 45212 h 271145"/>
                              <a:gd name="T14" fmla="*/ 287528 w 332740"/>
                              <a:gd name="T15" fmla="*/ 0 h 271145"/>
                              <a:gd name="T16" fmla="*/ 45212 w 332740"/>
                              <a:gd name="T17" fmla="*/ 0 h 271145"/>
                              <a:gd name="T18" fmla="*/ 0 w 332740"/>
                              <a:gd name="T19" fmla="*/ 0 h 271145"/>
                              <a:gd name="T20" fmla="*/ 332740 w 332740"/>
                              <a:gd name="T21" fmla="*/ 271145 h 27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271145">
                                <a:moveTo>
                                  <a:pt x="45212" y="0"/>
                                </a:moveTo>
                                <a:cubicBezTo>
                                  <a:pt x="20193" y="0"/>
                                  <a:pt x="0" y="20193"/>
                                  <a:pt x="0" y="45212"/>
                                </a:cubicBezTo>
                                <a:lnTo>
                                  <a:pt x="0" y="225933"/>
                                </a:lnTo>
                                <a:cubicBezTo>
                                  <a:pt x="0" y="250952"/>
                                  <a:pt x="20193" y="271145"/>
                                  <a:pt x="45212" y="271145"/>
                                </a:cubicBezTo>
                                <a:lnTo>
                                  <a:pt x="287528" y="271145"/>
                                </a:lnTo>
                                <a:cubicBezTo>
                                  <a:pt x="312547" y="271145"/>
                                  <a:pt x="332740" y="250952"/>
                                  <a:pt x="332740" y="225933"/>
                                </a:cubicBezTo>
                                <a:lnTo>
                                  <a:pt x="332740" y="45212"/>
                                </a:lnTo>
                                <a:cubicBezTo>
                                  <a:pt x="332740" y="20193"/>
                                  <a:pt x="312547" y="0"/>
                                  <a:pt x="287528" y="0"/>
                                </a:cubicBez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36"/>
                        <wps:cNvSpPr>
                          <a:spLocks/>
                        </wps:cNvSpPr>
                        <wps:spPr bwMode="auto">
                          <a:xfrm>
                            <a:off x="1752" y="8191"/>
                            <a:ext cx="3328" cy="2711"/>
                          </a:xfrm>
                          <a:custGeom>
                            <a:avLst/>
                            <a:gdLst>
                              <a:gd name="T0" fmla="*/ 45212 w 332740"/>
                              <a:gd name="T1" fmla="*/ 0 h 271145"/>
                              <a:gd name="T2" fmla="*/ 0 w 332740"/>
                              <a:gd name="T3" fmla="*/ 45212 h 271145"/>
                              <a:gd name="T4" fmla="*/ 0 w 332740"/>
                              <a:gd name="T5" fmla="*/ 225933 h 271145"/>
                              <a:gd name="T6" fmla="*/ 45212 w 332740"/>
                              <a:gd name="T7" fmla="*/ 271145 h 271145"/>
                              <a:gd name="T8" fmla="*/ 287528 w 332740"/>
                              <a:gd name="T9" fmla="*/ 271145 h 271145"/>
                              <a:gd name="T10" fmla="*/ 332740 w 332740"/>
                              <a:gd name="T11" fmla="*/ 225933 h 271145"/>
                              <a:gd name="T12" fmla="*/ 332740 w 332740"/>
                              <a:gd name="T13" fmla="*/ 45212 h 271145"/>
                              <a:gd name="T14" fmla="*/ 287528 w 332740"/>
                              <a:gd name="T15" fmla="*/ 0 h 271145"/>
                              <a:gd name="T16" fmla="*/ 45212 w 332740"/>
                              <a:gd name="T17" fmla="*/ 0 h 271145"/>
                              <a:gd name="T18" fmla="*/ 0 w 332740"/>
                              <a:gd name="T19" fmla="*/ 0 h 271145"/>
                              <a:gd name="T20" fmla="*/ 332740 w 332740"/>
                              <a:gd name="T21" fmla="*/ 271145 h 27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271145">
                                <a:moveTo>
                                  <a:pt x="45212" y="0"/>
                                </a:moveTo>
                                <a:cubicBezTo>
                                  <a:pt x="20193" y="0"/>
                                  <a:pt x="0" y="20193"/>
                                  <a:pt x="0" y="45212"/>
                                </a:cubicBezTo>
                                <a:lnTo>
                                  <a:pt x="0" y="225933"/>
                                </a:lnTo>
                                <a:cubicBezTo>
                                  <a:pt x="0" y="250952"/>
                                  <a:pt x="20193" y="271145"/>
                                  <a:pt x="45212" y="271145"/>
                                </a:cubicBezTo>
                                <a:lnTo>
                                  <a:pt x="287528" y="271145"/>
                                </a:lnTo>
                                <a:cubicBezTo>
                                  <a:pt x="312547" y="271145"/>
                                  <a:pt x="332740" y="250952"/>
                                  <a:pt x="332740" y="225933"/>
                                </a:cubicBezTo>
                                <a:lnTo>
                                  <a:pt x="332740" y="45212"/>
                                </a:lnTo>
                                <a:cubicBezTo>
                                  <a:pt x="332740" y="20193"/>
                                  <a:pt x="312547" y="0"/>
                                  <a:pt x="287528" y="0"/>
                                </a:cubicBez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38"/>
                        <wps:cNvSpPr>
                          <a:spLocks/>
                        </wps:cNvSpPr>
                        <wps:spPr bwMode="auto">
                          <a:xfrm>
                            <a:off x="8997" y="8191"/>
                            <a:ext cx="3328" cy="2711"/>
                          </a:xfrm>
                          <a:custGeom>
                            <a:avLst/>
                            <a:gdLst>
                              <a:gd name="T0" fmla="*/ 45212 w 332740"/>
                              <a:gd name="T1" fmla="*/ 0 h 271145"/>
                              <a:gd name="T2" fmla="*/ 0 w 332740"/>
                              <a:gd name="T3" fmla="*/ 45212 h 271145"/>
                              <a:gd name="T4" fmla="*/ 0 w 332740"/>
                              <a:gd name="T5" fmla="*/ 225933 h 271145"/>
                              <a:gd name="T6" fmla="*/ 45212 w 332740"/>
                              <a:gd name="T7" fmla="*/ 271145 h 271145"/>
                              <a:gd name="T8" fmla="*/ 287528 w 332740"/>
                              <a:gd name="T9" fmla="*/ 271145 h 271145"/>
                              <a:gd name="T10" fmla="*/ 332740 w 332740"/>
                              <a:gd name="T11" fmla="*/ 225933 h 271145"/>
                              <a:gd name="T12" fmla="*/ 332740 w 332740"/>
                              <a:gd name="T13" fmla="*/ 45212 h 271145"/>
                              <a:gd name="T14" fmla="*/ 287528 w 332740"/>
                              <a:gd name="T15" fmla="*/ 0 h 271145"/>
                              <a:gd name="T16" fmla="*/ 45212 w 332740"/>
                              <a:gd name="T17" fmla="*/ 0 h 271145"/>
                              <a:gd name="T18" fmla="*/ 0 w 332740"/>
                              <a:gd name="T19" fmla="*/ 0 h 271145"/>
                              <a:gd name="T20" fmla="*/ 332740 w 332740"/>
                              <a:gd name="T21" fmla="*/ 271145 h 27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271145">
                                <a:moveTo>
                                  <a:pt x="45212" y="0"/>
                                </a:moveTo>
                                <a:cubicBezTo>
                                  <a:pt x="20193" y="0"/>
                                  <a:pt x="0" y="20193"/>
                                  <a:pt x="0" y="45212"/>
                                </a:cubicBezTo>
                                <a:lnTo>
                                  <a:pt x="0" y="225933"/>
                                </a:lnTo>
                                <a:cubicBezTo>
                                  <a:pt x="0" y="250952"/>
                                  <a:pt x="20193" y="271145"/>
                                  <a:pt x="45212" y="271145"/>
                                </a:cubicBezTo>
                                <a:lnTo>
                                  <a:pt x="287528" y="271145"/>
                                </a:lnTo>
                                <a:cubicBezTo>
                                  <a:pt x="312547" y="271145"/>
                                  <a:pt x="332740" y="250952"/>
                                  <a:pt x="332740" y="225933"/>
                                </a:cubicBezTo>
                                <a:lnTo>
                                  <a:pt x="332740" y="45212"/>
                                </a:lnTo>
                                <a:cubicBezTo>
                                  <a:pt x="332740" y="20193"/>
                                  <a:pt x="312547" y="0"/>
                                  <a:pt x="287528" y="0"/>
                                </a:cubicBez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44"/>
                        <wps:cNvSpPr>
                          <a:spLocks/>
                        </wps:cNvSpPr>
                        <wps:spPr bwMode="auto">
                          <a:xfrm>
                            <a:off x="0" y="190"/>
                            <a:ext cx="3327" cy="1949"/>
                          </a:xfrm>
                          <a:custGeom>
                            <a:avLst/>
                            <a:gdLst>
                              <a:gd name="T0" fmla="*/ 32512 w 332740"/>
                              <a:gd name="T1" fmla="*/ 0 h 194945"/>
                              <a:gd name="T2" fmla="*/ 0 w 332740"/>
                              <a:gd name="T3" fmla="*/ 32512 h 194945"/>
                              <a:gd name="T4" fmla="*/ 0 w 332740"/>
                              <a:gd name="T5" fmla="*/ 162433 h 194945"/>
                              <a:gd name="T6" fmla="*/ 32512 w 332740"/>
                              <a:gd name="T7" fmla="*/ 194945 h 194945"/>
                              <a:gd name="T8" fmla="*/ 300228 w 332740"/>
                              <a:gd name="T9" fmla="*/ 194945 h 194945"/>
                              <a:gd name="T10" fmla="*/ 332740 w 332740"/>
                              <a:gd name="T11" fmla="*/ 162433 h 194945"/>
                              <a:gd name="T12" fmla="*/ 332740 w 332740"/>
                              <a:gd name="T13" fmla="*/ 32512 h 194945"/>
                              <a:gd name="T14" fmla="*/ 300228 w 332740"/>
                              <a:gd name="T15" fmla="*/ 0 h 194945"/>
                              <a:gd name="T16" fmla="*/ 32512 w 332740"/>
                              <a:gd name="T17" fmla="*/ 0 h 194945"/>
                              <a:gd name="T18" fmla="*/ 0 w 332740"/>
                              <a:gd name="T19" fmla="*/ 0 h 194945"/>
                              <a:gd name="T20" fmla="*/ 332740 w 332740"/>
                              <a:gd name="T21" fmla="*/ 194945 h 194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194945">
                                <a:moveTo>
                                  <a:pt x="32512" y="0"/>
                                </a:moveTo>
                                <a:cubicBezTo>
                                  <a:pt x="14605" y="0"/>
                                  <a:pt x="0" y="14605"/>
                                  <a:pt x="0" y="32512"/>
                                </a:cubicBezTo>
                                <a:lnTo>
                                  <a:pt x="0" y="162433"/>
                                </a:lnTo>
                                <a:cubicBezTo>
                                  <a:pt x="0" y="180340"/>
                                  <a:pt x="14605" y="194945"/>
                                  <a:pt x="32512" y="194945"/>
                                </a:cubicBezTo>
                                <a:lnTo>
                                  <a:pt x="300228" y="194945"/>
                                </a:lnTo>
                                <a:cubicBezTo>
                                  <a:pt x="318135" y="194945"/>
                                  <a:pt x="332740" y="180340"/>
                                  <a:pt x="332740" y="162433"/>
                                </a:cubicBezTo>
                                <a:lnTo>
                                  <a:pt x="332740" y="32512"/>
                                </a:lnTo>
                                <a:cubicBezTo>
                                  <a:pt x="332740" y="14605"/>
                                  <a:pt x="318135" y="0"/>
                                  <a:pt x="300228" y="0"/>
                                </a:cubicBezTo>
                                <a:lnTo>
                                  <a:pt x="32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346"/>
                        <wps:cNvSpPr>
                          <a:spLocks/>
                        </wps:cNvSpPr>
                        <wps:spPr bwMode="auto">
                          <a:xfrm>
                            <a:off x="8191" y="0"/>
                            <a:ext cx="3327" cy="1949"/>
                          </a:xfrm>
                          <a:custGeom>
                            <a:avLst/>
                            <a:gdLst>
                              <a:gd name="T0" fmla="*/ 32512 w 332740"/>
                              <a:gd name="T1" fmla="*/ 0 h 194945"/>
                              <a:gd name="T2" fmla="*/ 0 w 332740"/>
                              <a:gd name="T3" fmla="*/ 32512 h 194945"/>
                              <a:gd name="T4" fmla="*/ 0 w 332740"/>
                              <a:gd name="T5" fmla="*/ 162433 h 194945"/>
                              <a:gd name="T6" fmla="*/ 32512 w 332740"/>
                              <a:gd name="T7" fmla="*/ 194945 h 194945"/>
                              <a:gd name="T8" fmla="*/ 300228 w 332740"/>
                              <a:gd name="T9" fmla="*/ 194945 h 194945"/>
                              <a:gd name="T10" fmla="*/ 332740 w 332740"/>
                              <a:gd name="T11" fmla="*/ 162433 h 194945"/>
                              <a:gd name="T12" fmla="*/ 332740 w 332740"/>
                              <a:gd name="T13" fmla="*/ 32512 h 194945"/>
                              <a:gd name="T14" fmla="*/ 300228 w 332740"/>
                              <a:gd name="T15" fmla="*/ 0 h 194945"/>
                              <a:gd name="T16" fmla="*/ 32512 w 332740"/>
                              <a:gd name="T17" fmla="*/ 0 h 194945"/>
                              <a:gd name="T18" fmla="*/ 0 w 332740"/>
                              <a:gd name="T19" fmla="*/ 0 h 194945"/>
                              <a:gd name="T20" fmla="*/ 332740 w 332740"/>
                              <a:gd name="T21" fmla="*/ 194945 h 194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2740" h="194945">
                                <a:moveTo>
                                  <a:pt x="32512" y="0"/>
                                </a:moveTo>
                                <a:cubicBezTo>
                                  <a:pt x="14605" y="0"/>
                                  <a:pt x="0" y="14605"/>
                                  <a:pt x="0" y="32512"/>
                                </a:cubicBezTo>
                                <a:lnTo>
                                  <a:pt x="0" y="162433"/>
                                </a:lnTo>
                                <a:cubicBezTo>
                                  <a:pt x="0" y="180340"/>
                                  <a:pt x="14605" y="194945"/>
                                  <a:pt x="32512" y="194945"/>
                                </a:cubicBezTo>
                                <a:lnTo>
                                  <a:pt x="300228" y="194945"/>
                                </a:lnTo>
                                <a:cubicBezTo>
                                  <a:pt x="318135" y="194945"/>
                                  <a:pt x="332740" y="180340"/>
                                  <a:pt x="332740" y="162433"/>
                                </a:cubicBezTo>
                                <a:lnTo>
                                  <a:pt x="332740" y="32512"/>
                                </a:lnTo>
                                <a:cubicBezTo>
                                  <a:pt x="332740" y="14605"/>
                                  <a:pt x="318135" y="0"/>
                                  <a:pt x="300228" y="0"/>
                                </a:cubicBezTo>
                                <a:lnTo>
                                  <a:pt x="32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E2C87" id="Group 5" o:spid="_x0000_s1026" style="position:absolute;margin-left:592.35pt;margin-top:23.3pt;width:7.5pt;height:47.6pt;z-index:-251656192;mso-width-relative:margin;mso-height-relative:margin" coordsize="18122,10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">
                <v:shape id="Shape 332" o:spid="_x0000_s1027" style="position:absolute;left:6762;top:2952;width:3328;height:2712;visibility:visible;mso-wrap-style:square;v-text-anchor:top" coordsize="33274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ijsQA&#10;AADaAAAADwAAAGRycy9kb3ducmV2LnhtbESPQWvCQBSE70L/w/IK3nRjBWmjq9iCtORStBU8PrLP&#10;bDD7NmSfMe2v7xYKPQ4z8w2z2gy+UT11sQ5sYDbNQBGXwdZcGfj82E0eQUVBttgEJgNfFGGzvhut&#10;MLfhxnvqD1KpBOGYowEn0uZax9KRxzgNLXHyzqHzKEl2lbYd3hLcN/ohyxbaY81pwWFLL47Ky+Hq&#10;Dci1lvnz7um0f3Xh+N0XRft+LIwZ3w/bJSihQf7Df+03a2ABv1fSD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Yo7EAAAA2gAAAA8AAAAAAAAAAAAAAAAAmAIAAGRycy9k&#10;b3ducmV2LnhtbFBLBQYAAAAABAAEAPUAAACJAwAAAAA=&#10;" path="m45212,c20193,,,20193,,45212l,225933v,25019,20193,45212,45212,45212l287528,271145v25019,,45212,-20193,45212,-45212l332740,45212c332740,20193,312547,,287528,l45212,xe" filled="f">
                  <v:stroke endcap="round"/>
                  <v:path arrowok="t" o:connecttype="custom" o:connectlocs="452,0;0,452;0,2260;452,2712;2876,2712;3328,2260;3328,452;2876,0;452,0" o:connectangles="0,0,0,0,0,0,0,0,0" textboxrect="0,0,332740,271145"/>
                </v:shape>
                <v:shape id="Shape 334" o:spid="_x0000_s1028" style="position:absolute;left:14795;top:2952;width:3327;height:2712;visibility:visible;mso-wrap-style:square;v-text-anchor:top" coordsize="33274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HFcQA&#10;AADaAAAADwAAAGRycy9kb3ducmV2LnhtbESPQUvDQBSE7wX/w/KE3tpNLahNuy0qFCUXabXQ4yP7&#10;mg3Nvg3Z1zT6611B8DjMzDfMajP4RvXUxTqwgdk0A0VcBltzZeDzYzt5BBUF2WITmAx8UYTN+ma0&#10;wtyGK++o30ulEoRjjgacSJtrHUtHHuM0tMTJO4XOoyTZVdp2eE1w3+i7LLvXHmtOCw5benFUnvcX&#10;b0Autcyft4vj7tWFw3dfFO37oTBmfDs8LUEJDfIf/mu/WQMP8Hsl3Q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xxXEAAAA2gAAAA8AAAAAAAAAAAAAAAAAmAIAAGRycy9k&#10;b3ducmV2LnhtbFBLBQYAAAAABAAEAPUAAACJAwAAAAA=&#10;" path="m45212,c20193,,,20193,,45212l,225933v,25019,20193,45212,45212,45212l287528,271145v25019,,45212,-20193,45212,-45212l332740,45212c332740,20193,312547,,287528,l45212,xe" filled="f">
                  <v:stroke endcap="round"/>
                  <v:path arrowok="t" o:connecttype="custom" o:connectlocs="452,0;0,452;0,2260;452,2712;2875,2712;3327,2260;3327,452;2875,0;452,0" o:connectangles="0,0,0,0,0,0,0,0,0" textboxrect="0,0,332740,271145"/>
                </v:shape>
                <v:shape id="Shape 336" o:spid="_x0000_s1029" style="position:absolute;left:1752;top:8191;width:3328;height:2711;visibility:visible;mso-wrap-style:square;v-text-anchor:top" coordsize="33274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TZ8EA&#10;AADaAAAADwAAAGRycy9kb3ducmV2LnhtbERPTWvCQBC9F/wPywje6sYWpE1dpRakkotoFTwO2Wk2&#10;NDsbsmNM++vdg9Dj430vVoNvVE9drAMbmE0zUMRlsDVXBo5fm8cXUFGQLTaBycAvRVgtRw8LzG24&#10;8p76g1QqhXDM0YATaXOtY+nIY5yGljhx36HzKAl2lbYdXlO4b/RTls21x5pTg8OWPhyVP4eLNyCX&#10;Wp7Xm9fz/tOF019fFO3uVBgzGQ/vb6CEBvkX391bayBtTVfSD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2U2fBAAAA2gAAAA8AAAAAAAAAAAAAAAAAmAIAAGRycy9kb3du&#10;cmV2LnhtbFBLBQYAAAAABAAEAPUAAACGAwAAAAA=&#10;" path="m45212,c20193,,,20193,,45212l,225933v,25019,20193,45212,45212,45212l287528,271145v25019,,45212,-20193,45212,-45212l332740,45212c332740,20193,312547,,287528,l45212,xe" filled="f">
                  <v:stroke endcap="round"/>
                  <v:path arrowok="t" o:connecttype="custom" o:connectlocs="452,0;0,452;0,2259;452,2711;2876,2711;3328,2259;3328,452;2876,0;452,0" o:connectangles="0,0,0,0,0,0,0,0,0" textboxrect="0,0,332740,271145"/>
                </v:shape>
                <v:shape id="Shape 338" o:spid="_x0000_s1030" style="position:absolute;left:8997;top:8191;width:3328;height:2711;visibility:visible;mso-wrap-style:square;v-text-anchor:top" coordsize="33274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2/MMA&#10;AADaAAAADwAAAGRycy9kb3ducmV2LnhtbESPQUvDQBSE74L/YXmCN7uxgpg0m6KFouQirRY8PrKv&#10;2WD2bci+ptFf7wqCx2FmvmHK9ex7NdEYu8AGbhcZKOIm2I5bA+9v25sHUFGQLfaBycAXRVhXlxcl&#10;FjaceUfTXlqVIBwLNOBEhkLr2DjyGBdhIE7eMYweJcmx1XbEc4L7Xi+z7F577DgtOBxo46j53J+8&#10;ATl1cve0zT92zy4cvqe6Hl4PtTHXV/PjCpTQLP/hv/aLNZDD75V0A3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r2/MMAAADaAAAADwAAAAAAAAAAAAAAAACYAgAAZHJzL2Rv&#10;d25yZXYueG1sUEsFBgAAAAAEAAQA9QAAAIgDAAAAAA==&#10;" path="m45212,c20193,,,20193,,45212l,225933v,25019,20193,45212,45212,45212l287528,271145v25019,,45212,-20193,45212,-45212l332740,45212c332740,20193,312547,,287528,l45212,xe" filled="f">
                  <v:stroke endcap="round"/>
                  <v:path arrowok="t" o:connecttype="custom" o:connectlocs="452,0;0,452;0,2259;452,2711;2876,2711;3328,2259;3328,452;2876,0;452,0" o:connectangles="0,0,0,0,0,0,0,0,0" textboxrect="0,0,332740,271145"/>
                </v:shape>
                <v:shape id="Shape 344" o:spid="_x0000_s1031" style="position:absolute;top:190;width:3327;height:1949;visibility:visible;mso-wrap-style:square;v-text-anchor:top" coordsize="332740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hdMIA&#10;AADbAAAADwAAAGRycy9kb3ducmV2LnhtbESPQW/CMAyF75P2HyIjcRspE6CuEFA1CYkrbBJXrzFJ&#10;ReN0TYDu38+HSbvZes/vfd7sxtCpOw2pjWxgPitAETfRtuwMfH7sX0pQKSNb7CKTgR9KsNs+P22w&#10;svHBR7qfslMSwqlCAz7nvtI6NZ4CplnsiUW7xCFglnVw2g74kPDQ6deiWOmALUuDx57ePTXX0y0Y&#10;qMujd/FQnPVX+fa9XI3usljWxkwnY70GlWnM/+a/64MVfKGXX2Q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WF0wgAAANsAAAAPAAAAAAAAAAAAAAAAAJgCAABkcnMvZG93&#10;bnJldi54bWxQSwUGAAAAAAQABAD1AAAAhwMAAAAA&#10;" path="m32512,c14605,,,14605,,32512l,162433v,17907,14605,32512,32512,32512l300228,194945v17907,,32512,-14605,32512,-32512l332740,32512c332740,14605,318135,,300228,l32512,xe" filled="f">
                  <v:stroke endcap="round"/>
                  <v:path arrowok="t" o:connecttype="custom" o:connectlocs="325,0;0,325;0,1624;325,1949;3002,1949;3327,1624;3327,325;3002,0;325,0" o:connectangles="0,0,0,0,0,0,0,0,0" textboxrect="0,0,332740,194945"/>
                </v:shape>
                <v:shape id="Shape 346" o:spid="_x0000_s1032" style="position:absolute;left:8191;width:3327;height:1949;visibility:visible;mso-wrap-style:square;v-text-anchor:top" coordsize="332740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E778A&#10;AADbAAAADwAAAGRycy9kb3ducmV2LnhtbERPS4vCMBC+L/gfwgh7W1MXlVqNUgTBqw/wOjZjUmwm&#10;tclq998bYWFv8/E9Z7nuXSMe1IXas4LxKANBXHlds1FwOm6/chAhImtsPJOCXwqwXg0+llho/+Q9&#10;PQ7RiBTCoUAFNsa2kDJUlhyGkW+JE3f1ncOYYGek7vCZwl0jv7NsJh3WnBostrSxVN0OP05Bme+t&#10;8bvsLC/5/D6d9eY6mZZKfQ77cgEiUh//xX/unU7zx/D+JR0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ecTvvwAAANsAAAAPAAAAAAAAAAAAAAAAAJgCAABkcnMvZG93bnJl&#10;di54bWxQSwUGAAAAAAQABAD1AAAAhAMAAAAA&#10;" path="m32512,c14605,,,14605,,32512l,162433v,17907,14605,32512,32512,32512l300228,194945v17907,,32512,-14605,32512,-32512l332740,32512c332740,14605,318135,,300228,l32512,xe" filled="f">
                  <v:stroke endcap="round"/>
                  <v:path arrowok="t" o:connecttype="custom" o:connectlocs="325,0;0,325;0,1624;325,1949;3002,1949;3327,1624;3327,325;3002,0;325,0" o:connectangles="0,0,0,0,0,0,0,0,0" textboxrect="0,0,332740,194945"/>
                </v:shape>
              </v:group>
            </w:pict>
          </mc:Fallback>
        </mc:AlternateContent>
      </w:r>
      <w:r w:rsidR="00C13F38">
        <w:rPr>
          <w:rFonts w:eastAsia="Times New Roman"/>
          <w:b/>
        </w:rPr>
        <w:t xml:space="preserve">Facebook                Website                Word of mouth                Other  </w:t>
      </w:r>
    </w:p>
    <w:p w14:paraId="2A916B48" w14:textId="77777777" w:rsidR="00A6714F" w:rsidRDefault="00A6714F" w:rsidP="00C13F38">
      <w:pPr>
        <w:spacing w:after="10" w:line="249" w:lineRule="auto"/>
        <w:rPr>
          <w:rFonts w:eastAsia="Times New Roman"/>
          <w:b/>
        </w:rPr>
      </w:pPr>
    </w:p>
    <w:p w14:paraId="54EBF260" w14:textId="0BB0E78E" w:rsidR="00C13F38" w:rsidRDefault="00102E8D" w:rsidP="00C13F38">
      <w:pPr>
        <w:spacing w:after="10" w:line="249" w:lineRule="auto"/>
        <w:rPr>
          <w:rFonts w:eastAsia="Times New Roman"/>
          <w:b/>
        </w:rPr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747E3" wp14:editId="7A9F8B71">
                <wp:simplePos x="0" y="0"/>
                <wp:positionH relativeFrom="column">
                  <wp:posOffset>600075</wp:posOffset>
                </wp:positionH>
                <wp:positionV relativeFrom="paragraph">
                  <wp:posOffset>131186</wp:posOffset>
                </wp:positionV>
                <wp:extent cx="2400300" cy="0"/>
                <wp:effectExtent l="0" t="0" r="0" b="0"/>
                <wp:wrapNone/>
                <wp:docPr id="166245999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655B6"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0.35pt" to="23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/>
          <w:b/>
        </w:rPr>
        <w:t xml:space="preserve">Details: </w:t>
      </w:r>
    </w:p>
    <w:p w14:paraId="5BDF78CF" w14:textId="5E989C8A" w:rsidR="00A6714F" w:rsidRDefault="00A6714F" w:rsidP="00C13F38">
      <w:pPr>
        <w:spacing w:after="10" w:line="249" w:lineRule="auto"/>
        <w:rPr>
          <w:rFonts w:eastAsia="Times New Roman"/>
          <w:b/>
        </w:rPr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264EC" wp14:editId="6366B439">
                <wp:simplePos x="0" y="0"/>
                <wp:positionH relativeFrom="column">
                  <wp:posOffset>4956810</wp:posOffset>
                </wp:positionH>
                <wp:positionV relativeFrom="paragraph">
                  <wp:posOffset>182245</wp:posOffset>
                </wp:positionV>
                <wp:extent cx="381000" cy="200025"/>
                <wp:effectExtent l="0" t="0" r="19050" b="28575"/>
                <wp:wrapNone/>
                <wp:docPr id="2116151196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1CC74" id="Rounded Rectangle 3" o:spid="_x0000_s1026" style="position:absolute;margin-left:390.3pt;margin-top:14.35pt;width:30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"/>
            </w:pict>
          </mc:Fallback>
        </mc:AlternateContent>
      </w: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B2BF5" wp14:editId="4E579BB0">
                <wp:simplePos x="0" y="0"/>
                <wp:positionH relativeFrom="column">
                  <wp:posOffset>4267200</wp:posOffset>
                </wp:positionH>
                <wp:positionV relativeFrom="paragraph">
                  <wp:posOffset>184785</wp:posOffset>
                </wp:positionV>
                <wp:extent cx="333375" cy="171450"/>
                <wp:effectExtent l="9525" t="8255" r="9525" b="1079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5ED71" id="Rounded Rectangle 3" o:spid="_x0000_s1026" style="position:absolute;margin-left:336pt;margin-top:14.55pt;width:26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"/>
            </w:pict>
          </mc:Fallback>
        </mc:AlternateContent>
      </w:r>
    </w:p>
    <w:p w14:paraId="7ABE31E0" w14:textId="390A6384" w:rsidR="00C13F38" w:rsidRDefault="00C13F38" w:rsidP="00C13F38">
      <w:pPr>
        <w:spacing w:after="10" w:line="249" w:lineRule="auto"/>
      </w:pPr>
      <w:r>
        <w:rPr>
          <w:rFonts w:eastAsia="Times New Roman"/>
          <w:b/>
        </w:rPr>
        <w:t xml:space="preserve">Would you prefer to receive your club newsletter via email? YES            NO           </w:t>
      </w:r>
    </w:p>
    <w:p w14:paraId="6D8C58E1" w14:textId="77777777" w:rsidR="00C13F38" w:rsidRDefault="00C13F38" w:rsidP="00C13F38">
      <w:pPr>
        <w:ind w:left="206"/>
      </w:pP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D41FE" wp14:editId="7AA98E9A">
                <wp:simplePos x="0" y="0"/>
                <wp:positionH relativeFrom="column">
                  <wp:posOffset>3819525</wp:posOffset>
                </wp:positionH>
                <wp:positionV relativeFrom="paragraph">
                  <wp:posOffset>168275</wp:posOffset>
                </wp:positionV>
                <wp:extent cx="333375" cy="171450"/>
                <wp:effectExtent l="9525" t="8255" r="9525" b="1079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5D278" id="Rounded Rectangle 2" o:spid="_x0000_s1026" style="position:absolute;margin-left:300.75pt;margin-top:13.25pt;width:26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"/>
            </w:pict>
          </mc:Fallback>
        </mc:AlternateContent>
      </w:r>
      <w:r>
        <w:rPr>
          <w:rFonts w:eastAsia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0A846" wp14:editId="40D468DC">
                <wp:simplePos x="0" y="0"/>
                <wp:positionH relativeFrom="column">
                  <wp:posOffset>3114675</wp:posOffset>
                </wp:positionH>
                <wp:positionV relativeFrom="paragraph">
                  <wp:posOffset>168275</wp:posOffset>
                </wp:positionV>
                <wp:extent cx="333375" cy="171450"/>
                <wp:effectExtent l="9525" t="8255" r="9525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1B3FD" id="Rounded Rectangle 1" o:spid="_x0000_s1026" style="position:absolute;margin-left:245.25pt;margin-top:13.25pt;width:26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"/>
            </w:pict>
          </mc:Fallback>
        </mc:AlternateContent>
      </w:r>
      <w:r>
        <w:rPr>
          <w:rFonts w:eastAsia="Times New Roman"/>
          <w:b/>
          <w:i/>
        </w:rPr>
        <w:t xml:space="preserve">                                           </w:t>
      </w:r>
      <w:r>
        <w:t xml:space="preserve"> </w:t>
      </w:r>
    </w:p>
    <w:p w14:paraId="3C3AAF57" w14:textId="77777777" w:rsidR="00C13F38" w:rsidRDefault="00C13F38" w:rsidP="00C13F38">
      <w:pPr>
        <w:rPr>
          <w:rFonts w:eastAsia="Times New Roman"/>
          <w:b/>
          <w:i/>
        </w:rPr>
      </w:pPr>
      <w:r>
        <w:rPr>
          <w:rFonts w:eastAsia="Times New Roman"/>
          <w:b/>
          <w:i/>
          <w:u w:val="single" w:color="000000"/>
        </w:rPr>
        <w:t>First Application</w:t>
      </w:r>
      <w:r>
        <w:rPr>
          <w:rFonts w:eastAsia="Times New Roman"/>
          <w:b/>
        </w:rPr>
        <w:t xml:space="preserve"> - Do you own a Simca/s?  YES </w:t>
      </w:r>
      <w:r>
        <w:rPr>
          <w:rFonts w:eastAsia="Times New Roman"/>
          <w:b/>
        </w:rPr>
        <w:tab/>
        <w:t xml:space="preserve">         NO             Please provide details below. </w:t>
      </w:r>
      <w:r>
        <w:rPr>
          <w:rFonts w:eastAsia="Times New Roman"/>
          <w:b/>
          <w:i/>
        </w:rPr>
        <w:t xml:space="preserve"> </w:t>
      </w:r>
    </w:p>
    <w:p w14:paraId="22D23F2B" w14:textId="77777777" w:rsidR="00A6714F" w:rsidRDefault="00A6714F" w:rsidP="00C13F38">
      <w:pPr>
        <w:rPr>
          <w:rFonts w:eastAsia="Times New Roman"/>
          <w:b/>
          <w:i/>
          <w:u w:val="single" w:color="000000"/>
        </w:rPr>
      </w:pPr>
    </w:p>
    <w:p w14:paraId="32658355" w14:textId="35A8ABC4" w:rsidR="00C13F38" w:rsidRDefault="00C13F38" w:rsidP="00C13F38">
      <w:r>
        <w:rPr>
          <w:rFonts w:eastAsia="Times New Roman"/>
          <w:b/>
          <w:i/>
          <w:u w:val="single" w:color="000000"/>
        </w:rPr>
        <w:t xml:space="preserve">Renewing Application </w:t>
      </w:r>
      <w:r>
        <w:rPr>
          <w:rFonts w:eastAsia="Times New Roman"/>
          <w:b/>
        </w:rPr>
        <w:t>– Any changes to your existing cars from last year? (N</w:t>
      </w:r>
      <w:r w:rsidR="00137369">
        <w:rPr>
          <w:rFonts w:eastAsia="Times New Roman"/>
          <w:b/>
        </w:rPr>
        <w:t>umber</w:t>
      </w:r>
      <w:r>
        <w:rPr>
          <w:rFonts w:eastAsia="Times New Roman"/>
          <w:b/>
        </w:rPr>
        <w:t xml:space="preserve">, type, condition, etc) </w:t>
      </w:r>
    </w:p>
    <w:p w14:paraId="7F62B960" w14:textId="77777777" w:rsidR="002439DE" w:rsidRDefault="00C13F38" w:rsidP="00C13F38">
      <w:pPr>
        <w:spacing w:after="123" w:line="249" w:lineRule="auto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_________________________________________________________________________</w:t>
      </w:r>
    </w:p>
    <w:p w14:paraId="7B6C2ED7" w14:textId="05F7E270" w:rsidR="00C13F38" w:rsidRDefault="002439DE" w:rsidP="00C13F38">
      <w:pPr>
        <w:spacing w:after="123" w:line="249" w:lineRule="auto"/>
      </w:pPr>
      <w:r w:rsidRPr="002439D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C609E" wp14:editId="572A3D4B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19750" cy="0"/>
                <wp:effectExtent l="0" t="0" r="0" b="0"/>
                <wp:wrapNone/>
                <wp:docPr id="142825401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9CFF5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42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iK26b9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13F38">
        <w:rPr>
          <w:rFonts w:eastAsia="Times New Roman"/>
        </w:rPr>
        <w:t xml:space="preserve"> </w:t>
      </w:r>
    </w:p>
    <w:p w14:paraId="004DDB94" w14:textId="43D27057" w:rsidR="00C13F38" w:rsidRDefault="00C13F38" w:rsidP="00C13F38">
      <w:pPr>
        <w:spacing w:after="121"/>
      </w:pPr>
      <w:r>
        <w:rPr>
          <w:rFonts w:eastAsia="Times New Roman"/>
          <w:b/>
          <w:color w:val="FF0000"/>
          <w:u w:val="single" w:color="FF0000"/>
        </w:rPr>
        <w:t>A</w:t>
      </w:r>
      <w:r>
        <w:rPr>
          <w:rFonts w:eastAsia="Times New Roman"/>
          <w:b/>
          <w:color w:val="FF0000"/>
          <w:sz w:val="19"/>
          <w:u w:val="single" w:color="FF0000"/>
        </w:rPr>
        <w:t xml:space="preserve">NNUAL </w:t>
      </w:r>
      <w:r>
        <w:rPr>
          <w:rFonts w:eastAsia="Times New Roman"/>
          <w:b/>
          <w:color w:val="FF0000"/>
          <w:u w:val="single" w:color="FF0000"/>
        </w:rPr>
        <w:t>M</w:t>
      </w:r>
      <w:r>
        <w:rPr>
          <w:rFonts w:eastAsia="Times New Roman"/>
          <w:b/>
          <w:color w:val="FF0000"/>
          <w:sz w:val="19"/>
          <w:u w:val="single" w:color="FF0000"/>
        </w:rPr>
        <w:t xml:space="preserve">EMBERSHIP </w:t>
      </w:r>
      <w:r>
        <w:rPr>
          <w:rFonts w:eastAsia="Times New Roman"/>
          <w:b/>
          <w:color w:val="FF0000"/>
          <w:u w:val="single" w:color="FF0000"/>
        </w:rPr>
        <w:t>S</w:t>
      </w:r>
      <w:r>
        <w:rPr>
          <w:rFonts w:eastAsia="Times New Roman"/>
          <w:b/>
          <w:color w:val="FF0000"/>
          <w:sz w:val="19"/>
          <w:u w:val="single" w:color="FF0000"/>
        </w:rPr>
        <w:t>UBSCRIPTIONS</w:t>
      </w:r>
      <w:r>
        <w:rPr>
          <w:rFonts w:eastAsia="Times New Roman"/>
          <w:b/>
          <w:color w:val="FF0000"/>
        </w:rPr>
        <w:t xml:space="preserve"> </w:t>
      </w:r>
    </w:p>
    <w:p w14:paraId="45ED7EC7" w14:textId="77777777" w:rsidR="00C13F38" w:rsidRPr="002439DE" w:rsidRDefault="00C13F38" w:rsidP="00C13F38">
      <w:pPr>
        <w:spacing w:after="121"/>
      </w:pPr>
      <w:r w:rsidRPr="002439DE">
        <w:rPr>
          <w:rFonts w:ascii="Cambria" w:eastAsia="Cambria" w:hAnsi="Cambria" w:cs="Cambria"/>
          <w:b/>
          <w:color w:val="FF0000"/>
        </w:rPr>
        <w:t>Simca Car Club Australia Inc. membership operates from: 1st January to 31</w:t>
      </w:r>
      <w:r w:rsidRPr="002439DE">
        <w:rPr>
          <w:rFonts w:ascii="Cambria" w:eastAsia="Cambria" w:hAnsi="Cambria" w:cs="Cambria"/>
          <w:b/>
          <w:color w:val="FF0000"/>
          <w:vertAlign w:val="superscript"/>
        </w:rPr>
        <w:t>st</w:t>
      </w:r>
      <w:r w:rsidRPr="002439DE">
        <w:rPr>
          <w:rFonts w:ascii="Cambria" w:eastAsia="Cambria" w:hAnsi="Cambria" w:cs="Cambria"/>
          <w:b/>
          <w:color w:val="FF0000"/>
        </w:rPr>
        <w:t xml:space="preserve"> December each year. </w:t>
      </w:r>
    </w:p>
    <w:p w14:paraId="4325731C" w14:textId="77777777" w:rsidR="00C13F38" w:rsidRPr="002439DE" w:rsidRDefault="00C13F38" w:rsidP="00C13F38">
      <w:pPr>
        <w:spacing w:after="27" w:line="230" w:lineRule="auto"/>
        <w:ind w:right="1106"/>
        <w:rPr>
          <w:sz w:val="28"/>
          <w:szCs w:val="28"/>
        </w:rPr>
      </w:pPr>
      <w:r w:rsidRPr="002439DE">
        <w:rPr>
          <w:rFonts w:ascii="Cambria" w:eastAsia="Cambria" w:hAnsi="Cambria" w:cs="Cambria"/>
          <w:b/>
          <w:color w:val="FF0000"/>
          <w:sz w:val="28"/>
          <w:szCs w:val="28"/>
        </w:rPr>
        <w:t xml:space="preserve">All Membership Fees are due and payable each Year on:  </w:t>
      </w:r>
      <w:r w:rsidRPr="002439DE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1</w:t>
      </w:r>
      <w:r w:rsidRPr="002439DE">
        <w:rPr>
          <w:rFonts w:ascii="Cambria" w:eastAsia="Cambria" w:hAnsi="Cambria" w:cs="Cambria"/>
          <w:b/>
          <w:color w:val="FF0000"/>
          <w:sz w:val="28"/>
          <w:szCs w:val="28"/>
          <w:u w:val="single"/>
          <w:vertAlign w:val="superscript"/>
        </w:rPr>
        <w:t xml:space="preserve">st </w:t>
      </w:r>
      <w:r w:rsidRPr="002439DE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January</w:t>
      </w:r>
      <w:r w:rsidRPr="002439DE">
        <w:rPr>
          <w:rFonts w:ascii="Cambria" w:eastAsia="Cambria" w:hAnsi="Cambria" w:cs="Cambria"/>
          <w:b/>
          <w:color w:val="FF0000"/>
          <w:sz w:val="28"/>
          <w:szCs w:val="28"/>
        </w:rPr>
        <w:t xml:space="preserve">  </w:t>
      </w:r>
    </w:p>
    <w:p w14:paraId="0EBDC0BB" w14:textId="77777777" w:rsidR="00C13F38" w:rsidRDefault="00C13F38" w:rsidP="00C13F38">
      <w:pPr>
        <w:ind w:left="146"/>
      </w:pPr>
      <w:r>
        <w:rPr>
          <w:rFonts w:eastAsia="Times New Roman"/>
          <w:b/>
        </w:rPr>
        <w:t xml:space="preserve"> </w:t>
      </w:r>
    </w:p>
    <w:p w14:paraId="20978B52" w14:textId="77777777" w:rsidR="00C13F38" w:rsidRPr="001636AB" w:rsidRDefault="00C13F38" w:rsidP="003B2478">
      <w:pPr>
        <w:spacing w:line="360" w:lineRule="auto"/>
        <w:rPr>
          <w:sz w:val="22"/>
          <w:szCs w:val="22"/>
        </w:rPr>
      </w:pPr>
      <w:r w:rsidRPr="001636AB">
        <w:rPr>
          <w:rFonts w:eastAsia="Times New Roman"/>
          <w:b/>
          <w:sz w:val="22"/>
          <w:szCs w:val="22"/>
        </w:rPr>
        <w:t xml:space="preserve">Annual Subscriptions are currently:     Single $40 </w:t>
      </w:r>
      <w:r w:rsidRPr="001636AB">
        <w:rPr>
          <w:rFonts w:eastAsia="Times New Roman"/>
          <w:b/>
          <w:sz w:val="22"/>
          <w:szCs w:val="22"/>
        </w:rPr>
        <w:tab/>
        <w:t xml:space="preserve">        Family/Joint: $45 </w:t>
      </w:r>
    </w:p>
    <w:p w14:paraId="70C883E8" w14:textId="63D3014A" w:rsidR="00C13F38" w:rsidRDefault="00C13F38" w:rsidP="003B2478">
      <w:pPr>
        <w:spacing w:line="360" w:lineRule="auto"/>
      </w:pPr>
      <w:r w:rsidRPr="001636AB">
        <w:rPr>
          <w:rFonts w:eastAsia="Times New Roman"/>
          <w:b/>
          <w:sz w:val="22"/>
          <w:szCs w:val="22"/>
        </w:rPr>
        <w:t>Signature/s</w:t>
      </w:r>
      <w:r w:rsidRPr="001636AB">
        <w:rPr>
          <w:rFonts w:eastAsia="Times New Roman"/>
          <w:sz w:val="22"/>
          <w:szCs w:val="22"/>
        </w:rPr>
        <w:t>: _________________________       _______________________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b/>
        </w:rPr>
        <w:t>Date:_</w:t>
      </w:r>
      <w:proofErr w:type="gramEnd"/>
      <w:r>
        <w:rPr>
          <w:rFonts w:eastAsia="Times New Roman"/>
          <w:b/>
        </w:rPr>
        <w:t>______________</w:t>
      </w:r>
      <w:r>
        <w:rPr>
          <w:rFonts w:eastAsia="Times New Roman"/>
        </w:rPr>
        <w:t xml:space="preserve">          </w:t>
      </w:r>
      <w:r>
        <w:rPr>
          <w:rFonts w:eastAsia="Times New Roman"/>
        </w:rPr>
        <w:tab/>
      </w:r>
      <w:r w:rsidR="00A6714F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(Both signatures required for Family/joint membership) </w:t>
      </w:r>
    </w:p>
    <w:p w14:paraId="61C6831C" w14:textId="5BC72645" w:rsidR="00C13F38" w:rsidRDefault="00C13F38" w:rsidP="00C13F38">
      <w:r>
        <w:rPr>
          <w:rFonts w:eastAsia="Times New Roman"/>
          <w:b/>
          <w:color w:val="FF0000"/>
        </w:rPr>
        <w:t>Please pay by EFT</w:t>
      </w:r>
      <w:r w:rsidR="00BA03FA">
        <w:rPr>
          <w:rFonts w:eastAsia="Times New Roman"/>
          <w:b/>
          <w:color w:val="FF0000"/>
        </w:rPr>
        <w:t xml:space="preserve"> or</w:t>
      </w:r>
      <w:r>
        <w:rPr>
          <w:rFonts w:eastAsia="Times New Roman"/>
          <w:b/>
          <w:color w:val="FF0000"/>
        </w:rPr>
        <w:t xml:space="preserve"> Cheque to Simca Car Club Australia Inc. &amp; return this form to:   </w:t>
      </w:r>
    </w:p>
    <w:p w14:paraId="17A0BD9D" w14:textId="77777777" w:rsidR="00C13F38" w:rsidRDefault="00C13F38" w:rsidP="00C13F38">
      <w:pPr>
        <w:spacing w:after="6" w:line="249" w:lineRule="auto"/>
        <w:ind w:left="-5" w:right="390" w:hanging="10"/>
      </w:pPr>
      <w:r>
        <w:rPr>
          <w:rFonts w:eastAsia="Times New Roman"/>
        </w:rPr>
        <w:t>Secretary/</w:t>
      </w:r>
      <w:proofErr w:type="gramStart"/>
      <w:r>
        <w:rPr>
          <w:rFonts w:eastAsia="Times New Roman"/>
        </w:rPr>
        <w:t>Treasurer  S.C.C.A.</w:t>
      </w:r>
      <w:proofErr w:type="gramEnd"/>
      <w:r>
        <w:rPr>
          <w:rFonts w:eastAsia="Times New Roman"/>
        </w:rPr>
        <w:t xml:space="preserve"> Inc. </w:t>
      </w:r>
    </w:p>
    <w:tbl>
      <w:tblPr>
        <w:tblStyle w:val="TableGrid"/>
        <w:tblpPr w:vertAnchor="text" w:tblpX="3638" w:tblpY="-142"/>
        <w:tblOverlap w:val="never"/>
        <w:tblW w:w="5988" w:type="dxa"/>
        <w:tblInd w:w="0" w:type="dxa"/>
        <w:tblCellMar>
          <w:left w:w="153" w:type="dxa"/>
          <w:right w:w="272" w:type="dxa"/>
        </w:tblCellMar>
        <w:tblLook w:val="04A0" w:firstRow="1" w:lastRow="0" w:firstColumn="1" w:lastColumn="0" w:noHBand="0" w:noVBand="1"/>
      </w:tblPr>
      <w:tblGrid>
        <w:gridCol w:w="5988"/>
      </w:tblGrid>
      <w:tr w:rsidR="00C13F38" w14:paraId="152F986B" w14:textId="77777777" w:rsidTr="00102E8D">
        <w:trPr>
          <w:trHeight w:val="1335"/>
        </w:trPr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103E" w14:textId="77777777" w:rsidR="00C13F38" w:rsidRDefault="00C13F38" w:rsidP="00102E8D">
            <w:pPr>
              <w:ind w:right="52"/>
              <w:jc w:val="both"/>
            </w:pPr>
            <w:r>
              <w:rPr>
                <w:b/>
                <w:i/>
              </w:rPr>
              <w:t>Bendigo Bank</w:t>
            </w:r>
            <w:r>
              <w:t xml:space="preserve"> – BSB:  633 000    A/C No: 135 350 668 International Transfers:  SWIFT CODE – BEND AU 3 B Please put your name and “Subs” in Reference Section.  </w:t>
            </w:r>
          </w:p>
          <w:p w14:paraId="0C96EDDB" w14:textId="196B3DB1" w:rsidR="00102E8D" w:rsidRDefault="00102E8D" w:rsidP="00102E8D">
            <w:pPr>
              <w:ind w:right="52"/>
              <w:jc w:val="both"/>
            </w:pPr>
            <w:r w:rsidRPr="00102E8D">
              <w:rPr>
                <w:b/>
                <w:bCs/>
                <w:i/>
                <w:iCs/>
              </w:rPr>
              <w:t>PayPal</w:t>
            </w:r>
            <w:r>
              <w:t>: simcaaustralia@gmail.com</w:t>
            </w:r>
          </w:p>
        </w:tc>
      </w:tr>
    </w:tbl>
    <w:p w14:paraId="5DF6FAA4" w14:textId="77777777" w:rsidR="00C13F38" w:rsidRPr="00193001" w:rsidRDefault="00C13F38" w:rsidP="00C13F38">
      <w:pPr>
        <w:spacing w:after="6" w:line="249" w:lineRule="auto"/>
        <w:ind w:left="-5" w:right="390" w:hanging="10"/>
        <w:rPr>
          <w:rFonts w:eastAsia="Times New Roman"/>
        </w:rPr>
      </w:pPr>
      <w:r>
        <w:rPr>
          <w:rFonts w:eastAsia="Times New Roman"/>
        </w:rPr>
        <w:t xml:space="preserve">Iain Dyer </w:t>
      </w:r>
    </w:p>
    <w:p w14:paraId="66FA4123" w14:textId="77777777" w:rsidR="00C13F38" w:rsidRDefault="00C13F38" w:rsidP="00C13F38">
      <w:pPr>
        <w:spacing w:after="6" w:line="249" w:lineRule="auto"/>
        <w:ind w:left="-5" w:right="390" w:hanging="10"/>
      </w:pPr>
      <w:r>
        <w:rPr>
          <w:rFonts w:eastAsia="Times New Roman"/>
        </w:rPr>
        <w:t xml:space="preserve">121 Penquite Road </w:t>
      </w:r>
    </w:p>
    <w:p w14:paraId="29A1DA92" w14:textId="77777777" w:rsidR="00C13F38" w:rsidRDefault="00C13F38" w:rsidP="00C13F38">
      <w:pPr>
        <w:spacing w:after="157" w:line="249" w:lineRule="auto"/>
        <w:ind w:left="-5" w:right="390" w:hanging="10"/>
      </w:pPr>
      <w:r>
        <w:rPr>
          <w:rFonts w:eastAsia="Times New Roman"/>
        </w:rPr>
        <w:t xml:space="preserve">NEWSTEAD TAS 7250 </w:t>
      </w:r>
    </w:p>
    <w:p w14:paraId="6FA8455A" w14:textId="77777777" w:rsidR="0095452F" w:rsidRDefault="0095452F"/>
    <w:sectPr w:rsidR="0095452F" w:rsidSect="002439DE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38"/>
    <w:rsid w:val="00102E8D"/>
    <w:rsid w:val="00137369"/>
    <w:rsid w:val="002439DE"/>
    <w:rsid w:val="00350D6F"/>
    <w:rsid w:val="003B2478"/>
    <w:rsid w:val="004C7A3E"/>
    <w:rsid w:val="005E0FB8"/>
    <w:rsid w:val="008815A1"/>
    <w:rsid w:val="0095452F"/>
    <w:rsid w:val="009A04F7"/>
    <w:rsid w:val="00A6714F"/>
    <w:rsid w:val="00AB091E"/>
    <w:rsid w:val="00BA03FA"/>
    <w:rsid w:val="00C13F38"/>
    <w:rsid w:val="00C367EE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19E6"/>
  <w15:chartTrackingRefBased/>
  <w15:docId w15:val="{078F1F89-7A46-4888-8448-667A8F5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3F38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</dc:creator>
  <cp:keywords/>
  <dc:description/>
  <cp:lastModifiedBy>Lorraine Laney</cp:lastModifiedBy>
  <cp:revision>6</cp:revision>
  <dcterms:created xsi:type="dcterms:W3CDTF">2025-01-25T23:11:00Z</dcterms:created>
  <dcterms:modified xsi:type="dcterms:W3CDTF">2025-01-25T23:37:00Z</dcterms:modified>
</cp:coreProperties>
</file>